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0DBF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4E7CC9C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33EEB278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17CCEE2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bookmarkEnd w:id="0"/>
    </w:p>
    <w:p w14:paraId="2093917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2A6F988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2054B17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01A371E2"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冠县人民政府</w:t>
      </w:r>
    </w:p>
    <w:p w14:paraId="56EB1B59"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关于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任命宋永阁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职务的通知</w:t>
      </w:r>
    </w:p>
    <w:p w14:paraId="4B481A52">
      <w:pPr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  <w:highlight w:val="none"/>
        </w:rPr>
      </w:pPr>
    </w:p>
    <w:p w14:paraId="63E21945">
      <w:pPr>
        <w:pStyle w:val="9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各乡镇人民政府、街道办事处，县经济开发区管委会，县直各部门：</w:t>
      </w:r>
    </w:p>
    <w:p w14:paraId="38E36597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县政府决定，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任命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4DB72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eastAsia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spacing w:val="0"/>
          <w:sz w:val="32"/>
          <w:szCs w:val="32"/>
          <w:highlight w:val="none"/>
          <w:lang w:eastAsia="zh-CN"/>
        </w:rPr>
        <w:t>宋永阁为冠县公安局督察长。</w:t>
      </w:r>
    </w:p>
    <w:p w14:paraId="6E9B8AAE">
      <w:pPr>
        <w:spacing w:line="560" w:lineRule="exact"/>
        <w:ind w:left="6398" w:leftChars="304" w:hanging="5760" w:hangingChars="1800"/>
        <w:rPr>
          <w:rFonts w:hint="eastAsia" w:eastAsia="仿宋_GB2312"/>
          <w:spacing w:val="0"/>
          <w:sz w:val="32"/>
          <w:szCs w:val="32"/>
          <w:lang w:val="en-US" w:eastAsia="zh-CN"/>
        </w:rPr>
      </w:pPr>
    </w:p>
    <w:p w14:paraId="35E84057">
      <w:pPr>
        <w:spacing w:line="240" w:lineRule="auto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60DB4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20" w:firstLineChars="185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冠县人民政府</w:t>
      </w:r>
    </w:p>
    <w:p w14:paraId="1B91CF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26年6月10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1BDC1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(此件公开发布）</w:t>
      </w:r>
    </w:p>
    <w:p w14:paraId="7762B24A">
      <w:pPr>
        <w:spacing w:line="240" w:lineRule="auto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761086F4">
      <w:pPr>
        <w:spacing w:line="240" w:lineRule="auto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50663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lang w:val="en-US" w:eastAsia="zh-CN"/>
        </w:rPr>
      </w:pPr>
    </w:p>
    <w:p w14:paraId="43C65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42B91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71E7A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6692E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1FD0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4B3A1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DD3D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70F96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4B615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561A9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ED86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6A393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76CD0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5B6EC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753B5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22057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16A4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DD08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7F655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2F3BC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DD4C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75718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49576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605C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</w:p>
    <w:p w14:paraId="006FE149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0F88C6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45274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9.35pt;z-index:251659264;mso-width-relative:page;mso-height-relative:page;" filled="f" stroked="t" coordsize="21600,21600" o:gfxdata="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7FLEtMAAAAFAQAADwAAAAAAAAABACAAAAAiAAAAZHJzL2Rvd25yZXYueG1sUEsB&#10;AhQAFAAAAAgAh07iQKm+nDn6AQAA9A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冠县人民政府办公室                      2026年6月10日印发</w:t>
      </w:r>
    </w:p>
    <w:p w14:paraId="1CB7175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5320" w:firstLineChars="19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45211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1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9.3pt;z-index:251660288;mso-width-relative:page;mso-height-relative:page;" filled="f" stroked="t" coordsize="21600,21600" o:gfxdata="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WOTBI0gAAAAQBAAAPAAAAAAAAAAEAIAAAACIAAABkcnMvZG93bnJldi54bWxQSwEC&#10;FAAUAAAACACHTuJAdqpxe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</w:p>
    <w:sectPr>
      <w:footerReference r:id="rId3" w:type="default"/>
      <w:pgSz w:w="11906" w:h="16838"/>
      <w:pgMar w:top="1701" w:right="1587" w:bottom="1587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9388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58DDFE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58DDFE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Y2Y2MmFhNjg2NDBmYmZlMmZiOGEwMzBkM2U1MDcifQ=="/>
  </w:docVars>
  <w:rsids>
    <w:rsidRoot w:val="61960AFC"/>
    <w:rsid w:val="00FB2829"/>
    <w:rsid w:val="099F1AB0"/>
    <w:rsid w:val="0D4E3250"/>
    <w:rsid w:val="0D4F7858"/>
    <w:rsid w:val="14225F86"/>
    <w:rsid w:val="14667C7A"/>
    <w:rsid w:val="1A014191"/>
    <w:rsid w:val="1A5F7669"/>
    <w:rsid w:val="1BC812CC"/>
    <w:rsid w:val="1D007CAB"/>
    <w:rsid w:val="2567600D"/>
    <w:rsid w:val="26955E49"/>
    <w:rsid w:val="29231ADB"/>
    <w:rsid w:val="2AF42B79"/>
    <w:rsid w:val="2B7D4A41"/>
    <w:rsid w:val="2D9016E9"/>
    <w:rsid w:val="2D9518A6"/>
    <w:rsid w:val="2F8D2A3A"/>
    <w:rsid w:val="30BE280E"/>
    <w:rsid w:val="32FD3756"/>
    <w:rsid w:val="33461D2A"/>
    <w:rsid w:val="33573FAD"/>
    <w:rsid w:val="37B43ACA"/>
    <w:rsid w:val="38392C82"/>
    <w:rsid w:val="3A472794"/>
    <w:rsid w:val="3B06056D"/>
    <w:rsid w:val="3BE045EC"/>
    <w:rsid w:val="3EEB14D5"/>
    <w:rsid w:val="3EF02184"/>
    <w:rsid w:val="4A794018"/>
    <w:rsid w:val="4C0367DA"/>
    <w:rsid w:val="4C0B44FF"/>
    <w:rsid w:val="53C6396E"/>
    <w:rsid w:val="5DA07F15"/>
    <w:rsid w:val="5E01005E"/>
    <w:rsid w:val="5E241C39"/>
    <w:rsid w:val="61960AFC"/>
    <w:rsid w:val="624759E1"/>
    <w:rsid w:val="62FA508D"/>
    <w:rsid w:val="66260CF4"/>
    <w:rsid w:val="67FC57DA"/>
    <w:rsid w:val="6DBD0EE9"/>
    <w:rsid w:val="6DD42426"/>
    <w:rsid w:val="6FF81D9F"/>
    <w:rsid w:val="718F4EDF"/>
    <w:rsid w:val="74F8163C"/>
    <w:rsid w:val="75032687"/>
    <w:rsid w:val="75A01C8D"/>
    <w:rsid w:val="767977C3"/>
    <w:rsid w:val="77767E74"/>
    <w:rsid w:val="797B1632"/>
    <w:rsid w:val="7B8F30E3"/>
    <w:rsid w:val="7BCBD4AC"/>
    <w:rsid w:val="7FB33731"/>
    <w:rsid w:val="8D2BB3C8"/>
    <w:rsid w:val="B7BBFA0D"/>
    <w:rsid w:val="E5DB1489"/>
    <w:rsid w:val="FDEF3061"/>
    <w:rsid w:val="FFFC9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141</Characters>
  <Lines>0</Lines>
  <Paragraphs>0</Paragraphs>
  <TotalTime>0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2023-12-06T23:03:00Z</dcterms:created>
  <dc:creator>pxp</dc:creator>
  <cp:lastModifiedBy>cookie</cp:lastModifiedBy>
  <cp:lastPrinted>2026-06-10T08:44:00Z</cp:lastPrinted>
  <dcterms:modified xsi:type="dcterms:W3CDTF">2026-07-07T07:09:18Z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DFE00BA2E96D4638832EBE01165448F3_13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